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C442" w14:textId="77777777" w:rsidR="003D7858" w:rsidRPr="00FC7B40" w:rsidRDefault="003D7858" w:rsidP="003D78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36.1 от 04.09.2017 г.</w:t>
      </w:r>
    </w:p>
    <w:p w14:paraId="7E07DA49" w14:textId="77777777" w:rsidR="003D7858" w:rsidRPr="00FC7B40" w:rsidRDefault="003D7858" w:rsidP="003D78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0E4E1936" w14:textId="77777777" w:rsidR="003D7858" w:rsidRPr="00FC7B40" w:rsidRDefault="003D7858" w:rsidP="003D78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14:paraId="6529D54D" w14:textId="77777777" w:rsidR="003D7858" w:rsidRPr="00FC7B40" w:rsidRDefault="003D7858" w:rsidP="003D78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E8DD04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г. Новосибирск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gram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04» сентября 2017 г.</w:t>
      </w:r>
    </w:p>
    <w:p w14:paraId="5073A776" w14:textId="77777777" w:rsidR="003D7858" w:rsidRPr="00FC7B40" w:rsidRDefault="003D7858" w:rsidP="003D78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Время начала заседания Совета: 17:00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br/>
        <w:t>Время окончания заседания Совета: 18:00</w:t>
      </w:r>
    </w:p>
    <w:p w14:paraId="7FEC3EDE" w14:textId="77777777" w:rsidR="003D7858" w:rsidRPr="00FC7B40" w:rsidRDefault="003D7858" w:rsidP="003D7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534C528" w14:textId="77777777" w:rsidR="003D7858" w:rsidRPr="00FC7B40" w:rsidRDefault="003D7858" w:rsidP="003D7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Количество членов Совета Ассоциации – 5.</w:t>
      </w:r>
    </w:p>
    <w:p w14:paraId="747C68C5" w14:textId="77777777" w:rsidR="003D7858" w:rsidRPr="00FC7B40" w:rsidRDefault="003D7858" w:rsidP="003D7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14:paraId="63CC3437" w14:textId="77777777" w:rsidR="003D7858" w:rsidRPr="00FC7B40" w:rsidRDefault="003D7858" w:rsidP="003D7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FC1C7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1.Обозный Дмитрий Александрович;</w:t>
      </w:r>
    </w:p>
    <w:p w14:paraId="01DDC094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2.Постников Михаил Павлович;</w:t>
      </w:r>
    </w:p>
    <w:p w14:paraId="3331A716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3.Середович Владимир </w:t>
      </w:r>
      <w:proofErr w:type="spellStart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Адольфович</w:t>
      </w:r>
      <w:proofErr w:type="spell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12E3CF1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4.Скурихин Александр Владимирович.</w:t>
      </w:r>
    </w:p>
    <w:p w14:paraId="488D4707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5.Щербаков Алексей Николаевич</w:t>
      </w:r>
    </w:p>
    <w:p w14:paraId="6EEAB9EC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EB7F88" w14:textId="77777777" w:rsidR="003D7858" w:rsidRPr="00FC7B40" w:rsidRDefault="003D7858" w:rsidP="003D7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0E88545C" w14:textId="77777777" w:rsidR="003D7858" w:rsidRPr="00FC7B40" w:rsidRDefault="003D7858" w:rsidP="003D7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Середовича</w:t>
      </w:r>
      <w:proofErr w:type="spell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Владимира </w:t>
      </w:r>
      <w:proofErr w:type="spellStart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Адольфовича</w:t>
      </w:r>
      <w:proofErr w:type="spell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, секретарем заседания Совета Ассоциации – Щербакова Алексея Николаевича.</w:t>
      </w:r>
    </w:p>
    <w:p w14:paraId="1F18F9A2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Голосовали: «За» - единогласно.</w:t>
      </w:r>
    </w:p>
    <w:p w14:paraId="1C2D75C6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Председательствующий на заседании Совета Ассоциации: </w:t>
      </w:r>
      <w:proofErr w:type="spellStart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Середович</w:t>
      </w:r>
      <w:proofErr w:type="spell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</w:t>
      </w:r>
      <w:proofErr w:type="spellStart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Адольфович</w:t>
      </w:r>
      <w:proofErr w:type="spell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70BF011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40058C6D" w14:textId="77777777" w:rsidR="003D7858" w:rsidRPr="00FC7B40" w:rsidRDefault="003D7858" w:rsidP="003D78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FE8F9A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14:paraId="17BF5803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1. О созыве внеочередного общего собрания членов Ассоциации.</w:t>
      </w:r>
    </w:p>
    <w:p w14:paraId="22A02FBA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2. О форме проведения внеочередного общего собрания членов Ассоциации. </w:t>
      </w:r>
    </w:p>
    <w:p w14:paraId="7653B4BB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3. О списке членов Ассоциации, имеющих право на участие во внеочередном общем собрании членов Ассоциации.</w:t>
      </w:r>
    </w:p>
    <w:p w14:paraId="044952B0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4. О повестке дня внеочередного общего собрания членов Ассоциации.</w:t>
      </w:r>
    </w:p>
    <w:p w14:paraId="0BF5DB05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5. Об уведомлении членов Ассоциации о проведении внеочередного общего собрания членов Ассоциации</w:t>
      </w:r>
    </w:p>
    <w:p w14:paraId="71E00151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99F6A9A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1) ПО ПЕРВОМУ ВОПРОСУ ПОВЕСТКИ ДНЯ: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Председательствующим предложено созвать внеочередное общее собрание членов Ассоциации 11.09.2017 г. в 16.00 по новосибирскому времени. Время начала регистрации присутствующих – 11.09.2017 г. в 15.30 по новосибирскому времени. Время окончания регистрации присутствующих 11.09.2017 г. в 16.00 по новосибирскому времени. Место проведения собрания определить: г. Новосибирск, ул. Ленинградская, д.113. к. 239 </w:t>
      </w:r>
    </w:p>
    <w:p w14:paraId="33C95842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4BAC4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481DD506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3B8212DC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081A46EF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731FFD76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4B9260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</w:t>
      </w:r>
      <w:proofErr w:type="gramStart"/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Созвать</w:t>
      </w:r>
      <w:proofErr w:type="gram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внеочередное общее собрание членов Ассоциации 11.09.2017 г. в 16.00 по новосибирскому времени. Время начала регистрации присутствующих – 11.09.2017 г. в 15.30 по новосибирскому времени. Время окончания регистрации присутствующих 11.09.2017 г. в 16.00 по новосибирскому времени. Место проведения собрания определить: г. Новосибирск, ул. Ленинградская, д.113. к. 239</w:t>
      </w:r>
    </w:p>
    <w:p w14:paraId="473B461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FDAD30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2)  ПО ВТОРОМУ ВОПРОСУ ПОВЕСТКИ ДНЯ: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Председательствующим предложено провести внеочередное общее собрание членов Ассоциации, назначенное на 11.09.2017 г.  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69E9DE6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C07138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4685F026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1B5AB92C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027E9EE3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4EA20C08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9B47722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</w:t>
      </w:r>
      <w:proofErr w:type="gramStart"/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Провести</w:t>
      </w:r>
      <w:proofErr w:type="gram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внеочередное общее собрание членов Ассоциации, назначенное на 11.09.2017 г. в 16.00 по новосибирскому времени, в форме собрания, то есть совместного присутствия членов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Ассоциации для обсуждения вопросов повестки дня и принятия решений по вопросам, поставленным на голосование.</w:t>
      </w:r>
    </w:p>
    <w:p w14:paraId="5B4B373B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92B124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3) ПО ТРЕТЬЕМУ ВОПРОСУ ПОВЕСТКИ ДНЯ: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Председательствующим предложено определить список членов Ассоциации, имеющих право на участие во внеочередном общем собрании членов Ассоциации, назначенном на 11.09.2017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69A2A2B1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4860C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36B68605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134036BA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218026EF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4C625C7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83140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</w:t>
      </w:r>
      <w:proofErr w:type="gramStart"/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Определить</w:t>
      </w:r>
      <w:proofErr w:type="gram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список членов Ассоциации, имеющих право на участие во внеочередном общем собрании членов Ассоциации, назначенном на 11.09.2017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63A54576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6669AC1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4) ПО ЧЕТВЕРТОМУ ВОПРОСУ ПОВЕСТКИ ДНЯ: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Председательствующим предложено сформировать повестку дня внеочередного общего собрания членов Ассоциации, назначенного на 11.09.2017 г. в 16.00 в следующем виде:</w:t>
      </w:r>
    </w:p>
    <w:p w14:paraId="394BC49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1. О в несении изменений в Положение о членстве Ассоциации. </w:t>
      </w:r>
    </w:p>
    <w:p w14:paraId="2AC2A775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9F06FA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57DB65A2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16D6D644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4AE69D15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0C25192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43B86E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</w:t>
      </w:r>
      <w:proofErr w:type="gramStart"/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Сформировать</w:t>
      </w:r>
      <w:proofErr w:type="gram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повестку дня внеочередного общего собрания членов Ассоциации, назначенного на 11.09.2017 г. в 16.00 в следующем виде:</w:t>
      </w:r>
    </w:p>
    <w:p w14:paraId="6F0708B5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1. О в несении изменений в Положение о членстве Ассоциации. </w:t>
      </w:r>
    </w:p>
    <w:p w14:paraId="7BE60328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141C07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5) ПО ПЯТОМУ ВОПРОСУ ПОВЕСТКИ ДНЯ: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Председательствующим предложено 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 </w:t>
      </w:r>
    </w:p>
    <w:p w14:paraId="1884142F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E07082C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0ED14333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0D0BAC62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13E0EF91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3753377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847787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</w:t>
      </w:r>
      <w:proofErr w:type="gramStart"/>
      <w:r w:rsidRPr="00FC7B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Уведомить</w:t>
      </w:r>
      <w:proofErr w:type="gram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</w:t>
      </w:r>
    </w:p>
    <w:p w14:paraId="0AEA239A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648F34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D6A9F0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42332D" w14:textId="77777777" w:rsidR="003D7858" w:rsidRPr="00FC7B40" w:rsidRDefault="003D7858" w:rsidP="003D78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B24122" w14:textId="77777777" w:rsidR="003D7858" w:rsidRPr="00FC7B40" w:rsidRDefault="003D7858" w:rsidP="003D78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796B87" w14:textId="77777777" w:rsidR="003D7858" w:rsidRPr="00FC7B40" w:rsidRDefault="003D7858" w:rsidP="003D78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Середович</w:t>
      </w:r>
      <w:proofErr w:type="spellEnd"/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 xml:space="preserve"> В.А.</w:t>
      </w:r>
    </w:p>
    <w:p w14:paraId="111EDA09" w14:textId="77777777" w:rsidR="003D7858" w:rsidRPr="00FC7B40" w:rsidRDefault="003D7858" w:rsidP="003D78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9F4364" w14:textId="77777777" w:rsidR="003D7858" w:rsidRPr="00FC7B40" w:rsidRDefault="003D7858" w:rsidP="003D78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E92F0A" w14:textId="77777777" w:rsidR="003D7858" w:rsidRPr="00FC7B40" w:rsidRDefault="003D7858" w:rsidP="003D78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Совета:</w:t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7B4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03BE7910" w14:textId="77777777" w:rsidR="003D7858" w:rsidRPr="00FC7B40" w:rsidRDefault="003D7858" w:rsidP="003D7858"/>
    <w:p w14:paraId="299487F6" w14:textId="77777777" w:rsidR="00F7109E" w:rsidRDefault="00F7109E"/>
    <w:sectPr w:rsidR="00F7109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19E7" w14:textId="77777777" w:rsidR="00FC7B40" w:rsidRDefault="003D78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E98A83" w14:textId="77777777" w:rsidR="00FC7B40" w:rsidRDefault="003D78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58"/>
    <w:rsid w:val="003D7858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696A"/>
  <w15:chartTrackingRefBased/>
  <w15:docId w15:val="{31DC48E8-1E45-4317-A6A6-1530091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7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78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2017-09-04T12:17:00Z</dcterms:created>
  <dcterms:modified xsi:type="dcterms:W3CDTF">2017-09-04T12:17:00Z</dcterms:modified>
</cp:coreProperties>
</file>